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2E0B9" w14:textId="77777777" w:rsidR="00006E07" w:rsidRDefault="00273639" w:rsidP="00BB3129">
      <w:pPr>
        <w:jc w:val="center"/>
        <w:rPr>
          <w:b/>
          <w:bCs/>
          <w:sz w:val="72"/>
          <w:szCs w:val="72"/>
        </w:rPr>
      </w:pPr>
      <w:r w:rsidRPr="00BA4BF6">
        <w:rPr>
          <w:b/>
          <w:bCs/>
          <w:sz w:val="72"/>
          <w:szCs w:val="72"/>
        </w:rPr>
        <w:t>Metodistkirken</w:t>
      </w:r>
    </w:p>
    <w:p w14:paraId="7EEF0610" w14:textId="1FD8BCE2" w:rsidR="00273639" w:rsidRPr="00BA4BF6" w:rsidRDefault="00273639" w:rsidP="00BB3129">
      <w:pPr>
        <w:jc w:val="center"/>
        <w:rPr>
          <w:b/>
          <w:bCs/>
          <w:sz w:val="72"/>
          <w:szCs w:val="72"/>
        </w:rPr>
      </w:pPr>
      <w:r w:rsidRPr="00BA4BF6">
        <w:rPr>
          <w:b/>
          <w:bCs/>
          <w:sz w:val="72"/>
          <w:szCs w:val="72"/>
        </w:rPr>
        <w:t>Moss</w:t>
      </w:r>
    </w:p>
    <w:p w14:paraId="1421E87D" w14:textId="77777777" w:rsidR="009543BB" w:rsidRP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52921E48" w14:textId="77777777" w:rsid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0E30B26A" w14:textId="77777777" w:rsidR="009543BB" w:rsidRP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48E1FECD" w14:textId="78CE6A7F" w:rsidR="009543BB" w:rsidRDefault="00665F1F" w:rsidP="00BB312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10F9ABE" wp14:editId="6BFFD1FB">
            <wp:extent cx="1239493" cy="2245118"/>
            <wp:effectExtent l="0" t="0" r="0" b="3175"/>
            <wp:docPr id="156986904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869047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93" cy="224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8420D" w14:textId="77777777" w:rsid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3CD43704" w14:textId="77777777" w:rsid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65D9C9D5" w14:textId="77777777" w:rsidR="009543BB" w:rsidRDefault="009543BB" w:rsidP="00BB3129">
      <w:pPr>
        <w:jc w:val="center"/>
        <w:rPr>
          <w:b/>
          <w:bCs/>
          <w:sz w:val="20"/>
          <w:szCs w:val="20"/>
        </w:rPr>
      </w:pPr>
    </w:p>
    <w:p w14:paraId="6D9942DA" w14:textId="77777777" w:rsidR="00BA4BF6" w:rsidRDefault="00BA4BF6" w:rsidP="00BB3129">
      <w:pPr>
        <w:jc w:val="center"/>
        <w:rPr>
          <w:b/>
          <w:bCs/>
          <w:sz w:val="20"/>
          <w:szCs w:val="20"/>
        </w:rPr>
      </w:pPr>
    </w:p>
    <w:p w14:paraId="14AB0E66" w14:textId="622CF7AB" w:rsidR="00110664" w:rsidRPr="0009320C" w:rsidRDefault="006B535F" w:rsidP="00BB3129">
      <w:pPr>
        <w:jc w:val="center"/>
        <w:rPr>
          <w:b/>
          <w:bCs/>
          <w:color w:val="00CC00"/>
          <w:sz w:val="72"/>
          <w:szCs w:val="72"/>
        </w:rPr>
      </w:pPr>
      <w:r w:rsidRPr="0009320C">
        <w:rPr>
          <w:b/>
          <w:bCs/>
          <w:color w:val="00CC00"/>
          <w:sz w:val="72"/>
          <w:szCs w:val="72"/>
        </w:rPr>
        <w:t>SOMMER</w:t>
      </w:r>
      <w:r w:rsidR="009543BB" w:rsidRPr="0009320C">
        <w:rPr>
          <w:b/>
          <w:bCs/>
          <w:color w:val="00CC00"/>
          <w:sz w:val="72"/>
          <w:szCs w:val="72"/>
        </w:rPr>
        <w:t>PROGRAM</w:t>
      </w:r>
      <w:r w:rsidR="00110664" w:rsidRPr="0009320C">
        <w:rPr>
          <w:b/>
          <w:bCs/>
          <w:color w:val="00CC00"/>
          <w:sz w:val="72"/>
          <w:szCs w:val="72"/>
        </w:rPr>
        <w:t xml:space="preserve"> </w:t>
      </w:r>
    </w:p>
    <w:p w14:paraId="324253E3" w14:textId="72263568" w:rsidR="009543BB" w:rsidRDefault="009543BB" w:rsidP="00BB3129">
      <w:pPr>
        <w:jc w:val="center"/>
        <w:rPr>
          <w:b/>
          <w:bCs/>
          <w:color w:val="00CC00"/>
          <w:sz w:val="72"/>
          <w:szCs w:val="72"/>
        </w:rPr>
      </w:pPr>
      <w:r w:rsidRPr="0009320C">
        <w:rPr>
          <w:b/>
          <w:bCs/>
          <w:color w:val="00CC00"/>
          <w:sz w:val="72"/>
          <w:szCs w:val="72"/>
        </w:rPr>
        <w:t>202</w:t>
      </w:r>
      <w:r w:rsidR="00110664" w:rsidRPr="0009320C">
        <w:rPr>
          <w:b/>
          <w:bCs/>
          <w:color w:val="00CC00"/>
          <w:sz w:val="72"/>
          <w:szCs w:val="72"/>
        </w:rPr>
        <w:t>4</w:t>
      </w:r>
    </w:p>
    <w:p w14:paraId="04463DCD" w14:textId="77777777" w:rsidR="0009320C" w:rsidRDefault="0009320C" w:rsidP="00BB3129">
      <w:pPr>
        <w:jc w:val="center"/>
        <w:rPr>
          <w:b/>
          <w:bCs/>
          <w:color w:val="00CC00"/>
          <w:sz w:val="72"/>
          <w:szCs w:val="72"/>
        </w:rPr>
      </w:pPr>
    </w:p>
    <w:p w14:paraId="79AEA7F0" w14:textId="523B67D5" w:rsidR="0009320C" w:rsidRPr="0009320C" w:rsidRDefault="0009320C" w:rsidP="00BB3129">
      <w:pPr>
        <w:jc w:val="center"/>
        <w:rPr>
          <w:b/>
          <w:bCs/>
          <w:color w:val="00CC00"/>
          <w:sz w:val="72"/>
          <w:szCs w:val="72"/>
        </w:rPr>
      </w:pPr>
      <w:r>
        <w:rPr>
          <w:b/>
          <w:bCs/>
          <w:noProof/>
          <w:color w:val="00CC00"/>
          <w:sz w:val="72"/>
          <w:szCs w:val="72"/>
          <w14:ligatures w14:val="standardContextual"/>
        </w:rPr>
        <w:drawing>
          <wp:inline distT="0" distB="0" distL="0" distR="0" wp14:anchorId="4C0B49EB" wp14:editId="573C5142">
            <wp:extent cx="4362222" cy="2514335"/>
            <wp:effectExtent l="0" t="0" r="635" b="635"/>
            <wp:docPr id="412873684" name="Bilde 1" descr="Gresseng på en solfylt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73684" name="Bilde 412873684" descr="Gresseng på en solfylt da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584" cy="25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5680" w14:textId="77777777" w:rsidR="0063534C" w:rsidRPr="009543BB" w:rsidRDefault="0063534C" w:rsidP="009543BB">
      <w:pPr>
        <w:rPr>
          <w:sz w:val="20"/>
          <w:szCs w:val="20"/>
        </w:rPr>
      </w:pPr>
    </w:p>
    <w:p w14:paraId="62E1AB37" w14:textId="11550F5E" w:rsidR="009543BB" w:rsidRPr="009543BB" w:rsidRDefault="009543BB" w:rsidP="009543BB">
      <w:pPr>
        <w:rPr>
          <w:color w:val="FF0000"/>
          <w:sz w:val="20"/>
          <w:szCs w:val="20"/>
        </w:rPr>
        <w:sectPr w:rsidR="009543BB" w:rsidRPr="009543BB" w:rsidSect="003758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0473F" w14:textId="77777777" w:rsidR="009543BB" w:rsidRPr="009543BB" w:rsidRDefault="009543BB" w:rsidP="009543BB">
      <w:pPr>
        <w:jc w:val="center"/>
        <w:rPr>
          <w:b/>
          <w:bCs/>
          <w:color w:val="000000" w:themeColor="text1"/>
          <w:sz w:val="20"/>
          <w:szCs w:val="20"/>
          <w:u w:val="single"/>
        </w:rPr>
        <w:sectPr w:rsidR="009543BB" w:rsidRPr="009543BB" w:rsidSect="003758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49B530" w14:textId="77777777" w:rsidR="003607BB" w:rsidRPr="0009320C" w:rsidRDefault="003607BB" w:rsidP="003607BB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lastRenderedPageBreak/>
        <w:t>Søndag 23. juni</w:t>
      </w:r>
    </w:p>
    <w:p w14:paraId="34B8D4BF" w14:textId="77777777" w:rsidR="003607BB" w:rsidRPr="007158B6" w:rsidRDefault="003607BB" w:rsidP="003607BB">
      <w:pPr>
        <w:rPr>
          <w:sz w:val="20"/>
          <w:szCs w:val="20"/>
        </w:rPr>
      </w:pPr>
      <w:r w:rsidRPr="007158B6">
        <w:rPr>
          <w:sz w:val="20"/>
          <w:szCs w:val="20"/>
        </w:rPr>
        <w:t>5. søndag i treenighetstiden</w:t>
      </w:r>
    </w:p>
    <w:p w14:paraId="31C662DA" w14:textId="6E3FC684" w:rsidR="003607BB" w:rsidRPr="007158B6" w:rsidRDefault="003607BB" w:rsidP="003607BB">
      <w:pPr>
        <w:rPr>
          <w:color w:val="FF0000"/>
          <w:sz w:val="20"/>
          <w:szCs w:val="20"/>
        </w:rPr>
      </w:pPr>
      <w:r w:rsidRPr="007158B6">
        <w:rPr>
          <w:sz w:val="20"/>
          <w:szCs w:val="20"/>
        </w:rPr>
        <w:t>11.00 Moss menighet deltar på årskonferansens festgudstjeneste i Centralkirken, Oslo.</w:t>
      </w:r>
      <w:r w:rsidRPr="007158B6">
        <w:rPr>
          <w:sz w:val="20"/>
          <w:szCs w:val="20"/>
        </w:rPr>
        <w:t xml:space="preserve"> </w:t>
      </w:r>
      <w:r w:rsidR="007158B6" w:rsidRPr="00A92763">
        <w:rPr>
          <w:b/>
          <w:bCs/>
          <w:color w:val="00CC00"/>
          <w:sz w:val="20"/>
          <w:szCs w:val="20"/>
        </w:rPr>
        <w:t>INGEN GUDSTJENESTE I MOSS.</w:t>
      </w:r>
    </w:p>
    <w:p w14:paraId="22CB1944" w14:textId="77777777" w:rsidR="003607BB" w:rsidRDefault="003607BB" w:rsidP="003607BB">
      <w:pPr>
        <w:rPr>
          <w:sz w:val="20"/>
          <w:szCs w:val="20"/>
        </w:rPr>
      </w:pPr>
    </w:p>
    <w:p w14:paraId="649517E6" w14:textId="77777777" w:rsidR="003607BB" w:rsidRPr="0009320C" w:rsidRDefault="003607BB" w:rsidP="003607BB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>Søndag 30. juni</w:t>
      </w:r>
    </w:p>
    <w:p w14:paraId="46C2B65C" w14:textId="77777777" w:rsidR="003607BB" w:rsidRPr="007158B6" w:rsidRDefault="003607BB" w:rsidP="003607BB">
      <w:pPr>
        <w:rPr>
          <w:sz w:val="20"/>
          <w:szCs w:val="20"/>
        </w:rPr>
      </w:pPr>
      <w:r w:rsidRPr="007158B6">
        <w:rPr>
          <w:sz w:val="20"/>
          <w:szCs w:val="20"/>
        </w:rPr>
        <w:t>6. søndag i treenighetstiden</w:t>
      </w:r>
    </w:p>
    <w:p w14:paraId="36DABF2A" w14:textId="12A28365" w:rsidR="003607BB" w:rsidRPr="007158B6" w:rsidRDefault="003607BB" w:rsidP="003607BB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 xml:space="preserve">11.00 </w:t>
      </w:r>
      <w:r w:rsidR="00D3071A" w:rsidRPr="00D3071A">
        <w:rPr>
          <w:i/>
          <w:iCs/>
          <w:sz w:val="20"/>
          <w:szCs w:val="20"/>
        </w:rPr>
        <w:t>Sommergu</w:t>
      </w:r>
      <w:r w:rsidRPr="00D3071A">
        <w:rPr>
          <w:i/>
          <w:iCs/>
          <w:sz w:val="20"/>
          <w:szCs w:val="20"/>
        </w:rPr>
        <w:t>dstjeneste</w:t>
      </w:r>
      <w:r w:rsidR="00D3071A">
        <w:rPr>
          <w:sz w:val="20"/>
          <w:szCs w:val="20"/>
        </w:rPr>
        <w:t xml:space="preserve"> v/Lars-Erik </w:t>
      </w:r>
    </w:p>
    <w:p w14:paraId="60054EA3" w14:textId="50788C3F" w:rsidR="007764F0" w:rsidRDefault="003607BB" w:rsidP="00273639">
      <w:pPr>
        <w:rPr>
          <w:b/>
          <w:bCs/>
          <w:sz w:val="20"/>
          <w:szCs w:val="20"/>
          <w:u w:val="single"/>
        </w:rPr>
      </w:pPr>
      <w:r w:rsidRPr="007158B6">
        <w:rPr>
          <w:sz w:val="20"/>
          <w:szCs w:val="20"/>
        </w:rPr>
        <w:t>Nordby</w:t>
      </w:r>
      <w:r w:rsidR="00D3071A">
        <w:rPr>
          <w:sz w:val="20"/>
          <w:szCs w:val="20"/>
        </w:rPr>
        <w:t>, musikk:</w:t>
      </w:r>
      <w:r w:rsidRPr="007158B6">
        <w:rPr>
          <w:sz w:val="20"/>
          <w:szCs w:val="20"/>
        </w:rPr>
        <w:t xml:space="preserve"> Lillian Iversen</w:t>
      </w:r>
      <w:r w:rsidR="00D3071A">
        <w:rPr>
          <w:sz w:val="20"/>
          <w:szCs w:val="20"/>
        </w:rPr>
        <w:t>, kirkecafé.</w:t>
      </w:r>
    </w:p>
    <w:p w14:paraId="02EC3C5B" w14:textId="77777777" w:rsidR="007764F0" w:rsidRDefault="007764F0" w:rsidP="00273639">
      <w:pPr>
        <w:rPr>
          <w:b/>
          <w:bCs/>
          <w:sz w:val="20"/>
          <w:szCs w:val="20"/>
          <w:u w:val="single"/>
        </w:rPr>
      </w:pPr>
    </w:p>
    <w:p w14:paraId="5B8CB1B9" w14:textId="46A6AA9E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 xml:space="preserve">Søndag </w:t>
      </w:r>
      <w:r w:rsidR="0086559F" w:rsidRPr="0009320C">
        <w:rPr>
          <w:b/>
          <w:bCs/>
          <w:color w:val="00CC00"/>
          <w:sz w:val="20"/>
          <w:szCs w:val="20"/>
          <w:u w:val="single"/>
        </w:rPr>
        <w:t>7</w:t>
      </w:r>
      <w:r w:rsidRPr="0009320C">
        <w:rPr>
          <w:b/>
          <w:bCs/>
          <w:color w:val="00CC00"/>
          <w:sz w:val="20"/>
          <w:szCs w:val="20"/>
          <w:u w:val="single"/>
        </w:rPr>
        <w:t>. juli</w:t>
      </w:r>
    </w:p>
    <w:p w14:paraId="3F8B000A" w14:textId="17345446" w:rsidR="00273639" w:rsidRPr="00BE2E95" w:rsidRDefault="0000701E" w:rsidP="00273639">
      <w:pPr>
        <w:rPr>
          <w:sz w:val="20"/>
          <w:szCs w:val="20"/>
        </w:rPr>
      </w:pPr>
      <w:bookmarkStart w:id="0" w:name="_Hlk135636824"/>
      <w:r w:rsidRPr="00BE2E95">
        <w:rPr>
          <w:sz w:val="20"/>
          <w:szCs w:val="20"/>
        </w:rPr>
        <w:t>7</w:t>
      </w:r>
      <w:r w:rsidR="00273639" w:rsidRPr="00BE2E95">
        <w:rPr>
          <w:sz w:val="20"/>
          <w:szCs w:val="20"/>
        </w:rPr>
        <w:t>. søndag i treenighetstiden</w:t>
      </w:r>
    </w:p>
    <w:bookmarkEnd w:id="0"/>
    <w:p w14:paraId="3DF35B03" w14:textId="60A01962" w:rsidR="00A13DCA" w:rsidRPr="00BE2E95" w:rsidRDefault="00273639" w:rsidP="00273639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>1</w:t>
      </w:r>
      <w:r w:rsidR="008A2E33" w:rsidRPr="00D3071A">
        <w:rPr>
          <w:i/>
          <w:iCs/>
          <w:sz w:val="20"/>
          <w:szCs w:val="20"/>
        </w:rPr>
        <w:t>1</w:t>
      </w:r>
      <w:r w:rsidRPr="00D3071A">
        <w:rPr>
          <w:i/>
          <w:iCs/>
          <w:sz w:val="20"/>
          <w:szCs w:val="20"/>
        </w:rPr>
        <w:t xml:space="preserve">.00 </w:t>
      </w:r>
      <w:r w:rsidR="00F97153" w:rsidRPr="00D3071A">
        <w:rPr>
          <w:i/>
          <w:iCs/>
          <w:sz w:val="20"/>
          <w:szCs w:val="20"/>
        </w:rPr>
        <w:t>Sommerg</w:t>
      </w:r>
      <w:r w:rsidRPr="00D3071A">
        <w:rPr>
          <w:i/>
          <w:iCs/>
          <w:sz w:val="20"/>
          <w:szCs w:val="20"/>
        </w:rPr>
        <w:t>udstjeneste</w:t>
      </w:r>
      <w:r w:rsidR="00471D6D" w:rsidRPr="00BE2E95">
        <w:rPr>
          <w:sz w:val="20"/>
          <w:szCs w:val="20"/>
        </w:rPr>
        <w:t xml:space="preserve"> v/Anne Berthling</w:t>
      </w:r>
      <w:r w:rsidR="000F29E7" w:rsidRPr="00BE2E95">
        <w:rPr>
          <w:sz w:val="20"/>
          <w:szCs w:val="20"/>
        </w:rPr>
        <w:t>,</w:t>
      </w:r>
      <w:r w:rsidR="00471D6D" w:rsidRPr="00BE2E95">
        <w:rPr>
          <w:sz w:val="20"/>
          <w:szCs w:val="20"/>
        </w:rPr>
        <w:t xml:space="preserve"> </w:t>
      </w:r>
      <w:r w:rsidR="000F29E7" w:rsidRPr="00BE2E95">
        <w:rPr>
          <w:sz w:val="20"/>
          <w:szCs w:val="20"/>
        </w:rPr>
        <w:t>m</w:t>
      </w:r>
      <w:r w:rsidR="00471D6D" w:rsidRPr="00BE2E95">
        <w:rPr>
          <w:sz w:val="20"/>
          <w:szCs w:val="20"/>
        </w:rPr>
        <w:t>usikk: Halvor Dalene</w:t>
      </w:r>
      <w:r w:rsidR="00E64420" w:rsidRPr="00BE2E95">
        <w:rPr>
          <w:sz w:val="20"/>
          <w:szCs w:val="20"/>
        </w:rPr>
        <w:t xml:space="preserve">, </w:t>
      </w:r>
      <w:r w:rsidR="0019325C" w:rsidRPr="00BE2E95">
        <w:rPr>
          <w:sz w:val="20"/>
          <w:szCs w:val="20"/>
        </w:rPr>
        <w:t>k</w:t>
      </w:r>
      <w:r w:rsidR="00E64420" w:rsidRPr="00BE2E95">
        <w:rPr>
          <w:sz w:val="20"/>
          <w:szCs w:val="20"/>
        </w:rPr>
        <w:t>irkecafé</w:t>
      </w:r>
      <w:r w:rsidR="00471D6D" w:rsidRPr="00BE2E95">
        <w:rPr>
          <w:sz w:val="20"/>
          <w:szCs w:val="20"/>
        </w:rPr>
        <w:t xml:space="preserve"> </w:t>
      </w:r>
    </w:p>
    <w:p w14:paraId="63F3C6B1" w14:textId="1A1A4E24" w:rsidR="00273639" w:rsidRPr="006C4E95" w:rsidRDefault="00273639" w:rsidP="00273639">
      <w:pPr>
        <w:rPr>
          <w:b/>
          <w:bCs/>
          <w:sz w:val="20"/>
          <w:szCs w:val="20"/>
        </w:rPr>
      </w:pPr>
    </w:p>
    <w:p w14:paraId="7E348CBF" w14:textId="707A2BC0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 xml:space="preserve">Søndag </w:t>
      </w:r>
      <w:r w:rsidR="000003DE" w:rsidRPr="0009320C">
        <w:rPr>
          <w:b/>
          <w:bCs/>
          <w:color w:val="00CC00"/>
          <w:sz w:val="20"/>
          <w:szCs w:val="20"/>
          <w:u w:val="single"/>
        </w:rPr>
        <w:t>14</w:t>
      </w:r>
      <w:r w:rsidRPr="0009320C">
        <w:rPr>
          <w:b/>
          <w:bCs/>
          <w:color w:val="00CC00"/>
          <w:sz w:val="20"/>
          <w:szCs w:val="20"/>
          <w:u w:val="single"/>
        </w:rPr>
        <w:t>. juli</w:t>
      </w:r>
    </w:p>
    <w:p w14:paraId="0C2D6C71" w14:textId="61F47272" w:rsidR="00EE3580" w:rsidRPr="00BE2E95" w:rsidRDefault="00EE3580" w:rsidP="000003DE">
      <w:pPr>
        <w:rPr>
          <w:sz w:val="20"/>
          <w:szCs w:val="20"/>
        </w:rPr>
      </w:pPr>
      <w:bookmarkStart w:id="1" w:name="_Hlk134774036"/>
      <w:r w:rsidRPr="00BE2E95">
        <w:rPr>
          <w:sz w:val="20"/>
          <w:szCs w:val="20"/>
        </w:rPr>
        <w:t xml:space="preserve">8. søndag i treenighetstiden  </w:t>
      </w:r>
    </w:p>
    <w:p w14:paraId="0A88920D" w14:textId="6DE1D821" w:rsidR="006F4878" w:rsidRPr="00BE2E95" w:rsidRDefault="006F4878" w:rsidP="000003DE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>18.00 Sommersøndag</w:t>
      </w:r>
      <w:bookmarkEnd w:id="1"/>
      <w:r w:rsidR="00471D6D" w:rsidRPr="00D3071A">
        <w:rPr>
          <w:i/>
          <w:iCs/>
          <w:sz w:val="20"/>
          <w:szCs w:val="20"/>
        </w:rPr>
        <w:t xml:space="preserve"> hos Lillian Iversen</w:t>
      </w:r>
      <w:r w:rsidR="00E64420" w:rsidRPr="00D3071A">
        <w:rPr>
          <w:i/>
          <w:iCs/>
          <w:sz w:val="20"/>
          <w:szCs w:val="20"/>
        </w:rPr>
        <w:t>,</w:t>
      </w:r>
      <w:r w:rsidR="00E64420" w:rsidRPr="00BE2E95">
        <w:rPr>
          <w:sz w:val="20"/>
          <w:szCs w:val="20"/>
        </w:rPr>
        <w:t xml:space="preserve"> </w:t>
      </w:r>
      <w:r w:rsidR="00AC2B5E" w:rsidRPr="00BE2E95">
        <w:rPr>
          <w:sz w:val="20"/>
          <w:szCs w:val="20"/>
        </w:rPr>
        <w:t>Patterødveien 39 B, 1599 MOSS</w:t>
      </w:r>
    </w:p>
    <w:p w14:paraId="77973B2C" w14:textId="77777777" w:rsidR="00273639" w:rsidRPr="006C4E95" w:rsidRDefault="00273639" w:rsidP="00273639">
      <w:pPr>
        <w:rPr>
          <w:b/>
          <w:bCs/>
          <w:sz w:val="20"/>
          <w:szCs w:val="20"/>
        </w:rPr>
      </w:pPr>
    </w:p>
    <w:p w14:paraId="08759833" w14:textId="29221F32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 xml:space="preserve">Søndag </w:t>
      </w:r>
      <w:r w:rsidR="000003DE" w:rsidRPr="0009320C">
        <w:rPr>
          <w:b/>
          <w:bCs/>
          <w:color w:val="00CC00"/>
          <w:sz w:val="20"/>
          <w:szCs w:val="20"/>
          <w:u w:val="single"/>
        </w:rPr>
        <w:t>21</w:t>
      </w:r>
      <w:r w:rsidRPr="0009320C">
        <w:rPr>
          <w:b/>
          <w:bCs/>
          <w:color w:val="00CC00"/>
          <w:sz w:val="20"/>
          <w:szCs w:val="20"/>
          <w:u w:val="single"/>
        </w:rPr>
        <w:t>. juli</w:t>
      </w:r>
    </w:p>
    <w:p w14:paraId="2A1D7A29" w14:textId="77777777" w:rsidR="00184A75" w:rsidRPr="00BE2E95" w:rsidRDefault="00184A75" w:rsidP="00273639">
      <w:pPr>
        <w:rPr>
          <w:sz w:val="20"/>
          <w:szCs w:val="20"/>
        </w:rPr>
      </w:pPr>
      <w:r w:rsidRPr="00BE2E95">
        <w:rPr>
          <w:sz w:val="20"/>
          <w:szCs w:val="20"/>
        </w:rPr>
        <w:t>9. søndag i treenighetstiden</w:t>
      </w:r>
    </w:p>
    <w:p w14:paraId="116749B2" w14:textId="36E92AD8" w:rsidR="00273639" w:rsidRPr="00BE2E95" w:rsidRDefault="00662635" w:rsidP="00273639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 xml:space="preserve">18.00 </w:t>
      </w:r>
      <w:r w:rsidR="00B5692E" w:rsidRPr="00D3071A">
        <w:rPr>
          <w:i/>
          <w:iCs/>
          <w:sz w:val="20"/>
          <w:szCs w:val="20"/>
        </w:rPr>
        <w:t>Sommersøndag hos Gretha Thorvaldsen,</w:t>
      </w:r>
      <w:r w:rsidR="00B5692E" w:rsidRPr="00BE2E95">
        <w:rPr>
          <w:sz w:val="20"/>
          <w:szCs w:val="20"/>
        </w:rPr>
        <w:t xml:space="preserve"> </w:t>
      </w:r>
      <w:r w:rsidR="000B44D3" w:rsidRPr="00BE2E95">
        <w:rPr>
          <w:sz w:val="20"/>
          <w:szCs w:val="20"/>
        </w:rPr>
        <w:t>Snorres vei 75, 1524 MOSS</w:t>
      </w:r>
    </w:p>
    <w:p w14:paraId="30432B28" w14:textId="77777777" w:rsidR="00844A1D" w:rsidRPr="006C4E95" w:rsidRDefault="00844A1D" w:rsidP="00273639">
      <w:pPr>
        <w:rPr>
          <w:b/>
          <w:bCs/>
          <w:sz w:val="20"/>
          <w:szCs w:val="20"/>
        </w:rPr>
      </w:pPr>
    </w:p>
    <w:p w14:paraId="5124D170" w14:textId="7EB6275B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>Søndag 2</w:t>
      </w:r>
      <w:r w:rsidR="000003DE" w:rsidRPr="0009320C">
        <w:rPr>
          <w:b/>
          <w:bCs/>
          <w:color w:val="00CC00"/>
          <w:sz w:val="20"/>
          <w:szCs w:val="20"/>
          <w:u w:val="single"/>
        </w:rPr>
        <w:t>8</w:t>
      </w:r>
      <w:r w:rsidRPr="0009320C">
        <w:rPr>
          <w:b/>
          <w:bCs/>
          <w:color w:val="00CC00"/>
          <w:sz w:val="20"/>
          <w:szCs w:val="20"/>
          <w:u w:val="single"/>
        </w:rPr>
        <w:t>. juli</w:t>
      </w:r>
    </w:p>
    <w:p w14:paraId="326A8E3B" w14:textId="77777777" w:rsidR="00184A75" w:rsidRPr="00BE2E95" w:rsidRDefault="00184A75" w:rsidP="00662635">
      <w:pPr>
        <w:rPr>
          <w:sz w:val="20"/>
          <w:szCs w:val="20"/>
        </w:rPr>
      </w:pPr>
      <w:r w:rsidRPr="00BE2E95">
        <w:rPr>
          <w:sz w:val="20"/>
          <w:szCs w:val="20"/>
        </w:rPr>
        <w:t>10. søndag i treenighetstiden</w:t>
      </w:r>
    </w:p>
    <w:p w14:paraId="1C8042E1" w14:textId="2720DA7C" w:rsidR="00662635" w:rsidRPr="00A92763" w:rsidRDefault="0098227E" w:rsidP="00662635">
      <w:pPr>
        <w:rPr>
          <w:b/>
          <w:bCs/>
          <w:color w:val="00CC00"/>
          <w:sz w:val="20"/>
          <w:szCs w:val="20"/>
        </w:rPr>
      </w:pPr>
      <w:r w:rsidRPr="00A92763">
        <w:rPr>
          <w:b/>
          <w:bCs/>
          <w:color w:val="00CC00"/>
          <w:sz w:val="20"/>
          <w:szCs w:val="20"/>
        </w:rPr>
        <w:t>INGEN SAMLING I KIRKEN</w:t>
      </w:r>
    </w:p>
    <w:p w14:paraId="4116DC13" w14:textId="77777777" w:rsidR="004369D5" w:rsidRPr="006C4E95" w:rsidRDefault="004369D5" w:rsidP="00662635">
      <w:pPr>
        <w:rPr>
          <w:b/>
          <w:bCs/>
          <w:sz w:val="20"/>
          <w:szCs w:val="20"/>
        </w:rPr>
      </w:pPr>
    </w:p>
    <w:p w14:paraId="05B6DC32" w14:textId="5AFB48E0" w:rsidR="004369D5" w:rsidRPr="0009320C" w:rsidRDefault="00785250" w:rsidP="004369D5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>Tors</w:t>
      </w:r>
      <w:r w:rsidR="004369D5" w:rsidRPr="0009320C">
        <w:rPr>
          <w:b/>
          <w:bCs/>
          <w:color w:val="00CC00"/>
          <w:sz w:val="20"/>
          <w:szCs w:val="20"/>
          <w:u w:val="single"/>
        </w:rPr>
        <w:t xml:space="preserve">dag </w:t>
      </w:r>
      <w:r w:rsidRPr="0009320C">
        <w:rPr>
          <w:b/>
          <w:bCs/>
          <w:color w:val="00CC00"/>
          <w:sz w:val="20"/>
          <w:szCs w:val="20"/>
          <w:u w:val="single"/>
        </w:rPr>
        <w:t>1</w:t>
      </w:r>
      <w:r w:rsidR="004369D5" w:rsidRPr="0009320C">
        <w:rPr>
          <w:b/>
          <w:bCs/>
          <w:color w:val="00CC00"/>
          <w:sz w:val="20"/>
          <w:szCs w:val="20"/>
          <w:u w:val="single"/>
        </w:rPr>
        <w:t xml:space="preserve">. </w:t>
      </w:r>
      <w:r w:rsidRPr="0009320C">
        <w:rPr>
          <w:b/>
          <w:bCs/>
          <w:color w:val="00CC00"/>
          <w:sz w:val="20"/>
          <w:szCs w:val="20"/>
          <w:u w:val="single"/>
        </w:rPr>
        <w:t>august – søndag 4. august</w:t>
      </w:r>
    </w:p>
    <w:p w14:paraId="63293662" w14:textId="2ABED616" w:rsidR="004369D5" w:rsidRPr="00BE2E95" w:rsidRDefault="0028313A" w:rsidP="00662635">
      <w:pPr>
        <w:rPr>
          <w:sz w:val="20"/>
          <w:szCs w:val="20"/>
        </w:rPr>
      </w:pPr>
      <w:r w:rsidRPr="00BE2E95">
        <w:rPr>
          <w:sz w:val="20"/>
          <w:szCs w:val="20"/>
        </w:rPr>
        <w:t>Metodistkirkens sommerstevne på Hedmarktoppen, Hamar</w:t>
      </w:r>
    </w:p>
    <w:p w14:paraId="1F9417D5" w14:textId="77777777" w:rsidR="00844A1D" w:rsidRPr="006C4E95" w:rsidRDefault="00844A1D" w:rsidP="00273639">
      <w:pPr>
        <w:rPr>
          <w:b/>
          <w:bCs/>
          <w:sz w:val="20"/>
          <w:szCs w:val="20"/>
        </w:rPr>
      </w:pPr>
    </w:p>
    <w:p w14:paraId="73D905B3" w14:textId="6728D692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 xml:space="preserve">Søndag </w:t>
      </w:r>
      <w:r w:rsidR="009017F5" w:rsidRPr="0009320C">
        <w:rPr>
          <w:b/>
          <w:bCs/>
          <w:color w:val="00CC00"/>
          <w:sz w:val="20"/>
          <w:szCs w:val="20"/>
          <w:u w:val="single"/>
        </w:rPr>
        <w:t>4</w:t>
      </w:r>
      <w:r w:rsidRPr="0009320C">
        <w:rPr>
          <w:b/>
          <w:bCs/>
          <w:color w:val="00CC00"/>
          <w:sz w:val="20"/>
          <w:szCs w:val="20"/>
          <w:u w:val="single"/>
        </w:rPr>
        <w:t>. august</w:t>
      </w:r>
    </w:p>
    <w:p w14:paraId="02A838B0" w14:textId="64D19983" w:rsidR="00662635" w:rsidRPr="00BE2E95" w:rsidRDefault="008A7258" w:rsidP="00662635">
      <w:pPr>
        <w:rPr>
          <w:sz w:val="20"/>
          <w:szCs w:val="20"/>
        </w:rPr>
      </w:pPr>
      <w:r w:rsidRPr="00BE2E95">
        <w:rPr>
          <w:sz w:val="20"/>
          <w:szCs w:val="20"/>
        </w:rPr>
        <w:t>11. søndag i treenighetstiden</w:t>
      </w:r>
    </w:p>
    <w:p w14:paraId="5A6F270E" w14:textId="665BBB6B" w:rsidR="008A7258" w:rsidRPr="00BE2E95" w:rsidRDefault="008A7258" w:rsidP="00662635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 xml:space="preserve">Kl. 11.00 </w:t>
      </w:r>
      <w:r w:rsidR="007E4A40" w:rsidRPr="00D3071A">
        <w:rPr>
          <w:i/>
          <w:iCs/>
          <w:sz w:val="20"/>
          <w:szCs w:val="20"/>
        </w:rPr>
        <w:t>Sommerg</w:t>
      </w:r>
      <w:r w:rsidRPr="00D3071A">
        <w:rPr>
          <w:i/>
          <w:iCs/>
          <w:sz w:val="20"/>
          <w:szCs w:val="20"/>
        </w:rPr>
        <w:t>udstjeneste</w:t>
      </w:r>
      <w:r w:rsidRPr="00BE2E95">
        <w:rPr>
          <w:sz w:val="20"/>
          <w:szCs w:val="20"/>
        </w:rPr>
        <w:t xml:space="preserve"> v/Karin Hemminghytt</w:t>
      </w:r>
      <w:r w:rsidR="000F29E7" w:rsidRPr="00BE2E95">
        <w:rPr>
          <w:sz w:val="20"/>
          <w:szCs w:val="20"/>
        </w:rPr>
        <w:t>,</w:t>
      </w:r>
      <w:r w:rsidRPr="00BE2E95">
        <w:rPr>
          <w:sz w:val="20"/>
          <w:szCs w:val="20"/>
        </w:rPr>
        <w:t xml:space="preserve"> </w:t>
      </w:r>
      <w:r w:rsidR="000F29E7" w:rsidRPr="00BE2E95">
        <w:rPr>
          <w:sz w:val="20"/>
          <w:szCs w:val="20"/>
        </w:rPr>
        <w:t>m</w:t>
      </w:r>
      <w:r w:rsidRPr="00BE2E95">
        <w:rPr>
          <w:sz w:val="20"/>
          <w:szCs w:val="20"/>
        </w:rPr>
        <w:t xml:space="preserve">usikk: </w:t>
      </w:r>
      <w:r w:rsidR="00C13B87" w:rsidRPr="00BE2E95">
        <w:rPr>
          <w:sz w:val="20"/>
          <w:szCs w:val="20"/>
        </w:rPr>
        <w:t xml:space="preserve">Gunn Ellingsen, </w:t>
      </w:r>
      <w:r w:rsidR="0019325C" w:rsidRPr="00BE2E95">
        <w:rPr>
          <w:sz w:val="20"/>
          <w:szCs w:val="20"/>
        </w:rPr>
        <w:t>k</w:t>
      </w:r>
      <w:r w:rsidR="00C13B87" w:rsidRPr="00BE2E95">
        <w:rPr>
          <w:sz w:val="20"/>
          <w:szCs w:val="20"/>
        </w:rPr>
        <w:t>irkecafé</w:t>
      </w:r>
      <w:r w:rsidR="00D3071A">
        <w:rPr>
          <w:sz w:val="20"/>
          <w:szCs w:val="20"/>
        </w:rPr>
        <w:t>.</w:t>
      </w:r>
      <w:r w:rsidR="00C13B87" w:rsidRPr="00BE2E95">
        <w:rPr>
          <w:sz w:val="20"/>
          <w:szCs w:val="20"/>
        </w:rPr>
        <w:t xml:space="preserve"> </w:t>
      </w:r>
    </w:p>
    <w:p w14:paraId="7E0AD3C6" w14:textId="77777777" w:rsidR="00B02B24" w:rsidRPr="006C4E95" w:rsidRDefault="00B02B24" w:rsidP="00662635">
      <w:pPr>
        <w:rPr>
          <w:b/>
          <w:bCs/>
          <w:sz w:val="20"/>
          <w:szCs w:val="20"/>
        </w:rPr>
      </w:pPr>
    </w:p>
    <w:p w14:paraId="3E7AF7FB" w14:textId="55ED2F9B" w:rsidR="00B02B24" w:rsidRPr="0009320C" w:rsidRDefault="00B02B24" w:rsidP="00B02B24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 xml:space="preserve">Torsdag 8. august </w:t>
      </w:r>
    </w:p>
    <w:p w14:paraId="176E8EED" w14:textId="24752130" w:rsidR="00B02B24" w:rsidRPr="00BE2E95" w:rsidRDefault="004C2D8A" w:rsidP="00B02B24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>Kl. 21.00 PRIDE-gudstjeneste i Moss kirke</w:t>
      </w:r>
      <w:r w:rsidR="00A431C0">
        <w:rPr>
          <w:sz w:val="20"/>
          <w:szCs w:val="20"/>
        </w:rPr>
        <w:t>,</w:t>
      </w:r>
      <w:r w:rsidRPr="00BE2E95">
        <w:rPr>
          <w:sz w:val="20"/>
          <w:szCs w:val="20"/>
        </w:rPr>
        <w:t xml:space="preserve"> </w:t>
      </w:r>
      <w:r w:rsidR="00A431C0">
        <w:rPr>
          <w:sz w:val="20"/>
          <w:szCs w:val="20"/>
        </w:rPr>
        <w:t>f</w:t>
      </w:r>
      <w:r w:rsidRPr="00BE2E95">
        <w:rPr>
          <w:sz w:val="20"/>
          <w:szCs w:val="20"/>
        </w:rPr>
        <w:t>lere deltar.</w:t>
      </w:r>
    </w:p>
    <w:p w14:paraId="4BFD930D" w14:textId="77777777" w:rsidR="00844A1D" w:rsidRPr="006C4E95" w:rsidRDefault="00844A1D" w:rsidP="00273639">
      <w:pPr>
        <w:rPr>
          <w:sz w:val="20"/>
          <w:szCs w:val="20"/>
        </w:rPr>
      </w:pPr>
    </w:p>
    <w:p w14:paraId="4B89B56E" w14:textId="0C784551" w:rsidR="00273639" w:rsidRPr="0009320C" w:rsidRDefault="00273639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>Søndag 1</w:t>
      </w:r>
      <w:r w:rsidR="00BE6A72" w:rsidRPr="0009320C">
        <w:rPr>
          <w:b/>
          <w:bCs/>
          <w:color w:val="00CC00"/>
          <w:sz w:val="20"/>
          <w:szCs w:val="20"/>
          <w:u w:val="single"/>
        </w:rPr>
        <w:t>1</w:t>
      </w:r>
      <w:r w:rsidRPr="0009320C">
        <w:rPr>
          <w:b/>
          <w:bCs/>
          <w:color w:val="00CC00"/>
          <w:sz w:val="20"/>
          <w:szCs w:val="20"/>
          <w:u w:val="single"/>
        </w:rPr>
        <w:t>. august</w:t>
      </w:r>
    </w:p>
    <w:p w14:paraId="7D02276E" w14:textId="3287D50B" w:rsidR="00273639" w:rsidRPr="00BE2E95" w:rsidRDefault="00273639" w:rsidP="00273639">
      <w:pPr>
        <w:rPr>
          <w:sz w:val="20"/>
          <w:szCs w:val="20"/>
        </w:rPr>
      </w:pPr>
      <w:r w:rsidRPr="00BE2E95">
        <w:rPr>
          <w:sz w:val="20"/>
          <w:szCs w:val="20"/>
        </w:rPr>
        <w:t>1</w:t>
      </w:r>
      <w:r w:rsidR="00BE6A72" w:rsidRPr="00BE2E95">
        <w:rPr>
          <w:sz w:val="20"/>
          <w:szCs w:val="20"/>
        </w:rPr>
        <w:t>2</w:t>
      </w:r>
      <w:r w:rsidRPr="00BE2E95">
        <w:rPr>
          <w:sz w:val="20"/>
          <w:szCs w:val="20"/>
        </w:rPr>
        <w:t>. søndag i treenighetstiden</w:t>
      </w:r>
    </w:p>
    <w:p w14:paraId="1684A14E" w14:textId="3BA93B7B" w:rsidR="00273639" w:rsidRPr="00BE2E95" w:rsidRDefault="00995CDB" w:rsidP="00273639">
      <w:pPr>
        <w:rPr>
          <w:sz w:val="20"/>
          <w:szCs w:val="20"/>
        </w:rPr>
      </w:pPr>
      <w:r w:rsidRPr="00D3071A">
        <w:rPr>
          <w:i/>
          <w:iCs/>
          <w:sz w:val="20"/>
          <w:szCs w:val="20"/>
        </w:rPr>
        <w:t xml:space="preserve">11.00 </w:t>
      </w:r>
      <w:r w:rsidR="007E4A40" w:rsidRPr="00D3071A">
        <w:rPr>
          <w:i/>
          <w:iCs/>
          <w:sz w:val="20"/>
          <w:szCs w:val="20"/>
        </w:rPr>
        <w:t>Sommerg</w:t>
      </w:r>
      <w:r w:rsidRPr="00D3071A">
        <w:rPr>
          <w:i/>
          <w:iCs/>
          <w:sz w:val="20"/>
          <w:szCs w:val="20"/>
        </w:rPr>
        <w:t>udstjeneste</w:t>
      </w:r>
      <w:r w:rsidR="00D801EE" w:rsidRPr="00BE2E95">
        <w:rPr>
          <w:sz w:val="20"/>
          <w:szCs w:val="20"/>
        </w:rPr>
        <w:t xml:space="preserve"> v/</w:t>
      </w:r>
      <w:r w:rsidR="00375894" w:rsidRPr="00BE2E95">
        <w:rPr>
          <w:sz w:val="20"/>
          <w:szCs w:val="20"/>
        </w:rPr>
        <w:t xml:space="preserve">Anne Berthling, </w:t>
      </w:r>
      <w:r w:rsidR="000F29E7" w:rsidRPr="00BE2E95">
        <w:rPr>
          <w:sz w:val="20"/>
          <w:szCs w:val="20"/>
        </w:rPr>
        <w:t>m</w:t>
      </w:r>
      <w:r w:rsidR="00375894" w:rsidRPr="00BE2E95">
        <w:rPr>
          <w:sz w:val="20"/>
          <w:szCs w:val="20"/>
        </w:rPr>
        <w:t>usikk: Halvor Dalene,</w:t>
      </w:r>
      <w:r w:rsidR="00FA2A16" w:rsidRPr="00BE2E95">
        <w:rPr>
          <w:sz w:val="20"/>
          <w:szCs w:val="20"/>
        </w:rPr>
        <w:t xml:space="preserve"> </w:t>
      </w:r>
      <w:r w:rsidR="0019325C" w:rsidRPr="00BE2E95">
        <w:rPr>
          <w:sz w:val="20"/>
          <w:szCs w:val="20"/>
        </w:rPr>
        <w:t>k</w:t>
      </w:r>
      <w:r w:rsidR="00401368" w:rsidRPr="00BE2E95">
        <w:rPr>
          <w:sz w:val="20"/>
          <w:szCs w:val="20"/>
        </w:rPr>
        <w:t>irke</w:t>
      </w:r>
      <w:r w:rsidR="00375894" w:rsidRPr="00BE2E95">
        <w:rPr>
          <w:sz w:val="20"/>
          <w:szCs w:val="20"/>
        </w:rPr>
        <w:t>c</w:t>
      </w:r>
      <w:r w:rsidR="00401368" w:rsidRPr="00BE2E95">
        <w:rPr>
          <w:sz w:val="20"/>
          <w:szCs w:val="20"/>
        </w:rPr>
        <w:t>afé</w:t>
      </w:r>
      <w:r w:rsidR="00D3071A">
        <w:rPr>
          <w:sz w:val="20"/>
          <w:szCs w:val="20"/>
        </w:rPr>
        <w:t>.</w:t>
      </w:r>
    </w:p>
    <w:p w14:paraId="5A9FB579" w14:textId="77777777" w:rsidR="00E9480A" w:rsidRPr="006C4E95" w:rsidRDefault="00E9480A" w:rsidP="00273639">
      <w:pPr>
        <w:rPr>
          <w:b/>
          <w:bCs/>
          <w:sz w:val="20"/>
          <w:szCs w:val="20"/>
        </w:rPr>
      </w:pPr>
    </w:p>
    <w:p w14:paraId="3DF74F2D" w14:textId="77777777" w:rsidR="00253C6C" w:rsidRDefault="00253C6C" w:rsidP="00273639">
      <w:pPr>
        <w:rPr>
          <w:b/>
          <w:bCs/>
          <w:color w:val="00CC00"/>
          <w:sz w:val="20"/>
          <w:szCs w:val="20"/>
          <w:u w:val="single"/>
        </w:rPr>
      </w:pPr>
    </w:p>
    <w:p w14:paraId="06454D7E" w14:textId="77777777" w:rsidR="00253C6C" w:rsidRDefault="00253C6C" w:rsidP="00273639">
      <w:pPr>
        <w:rPr>
          <w:b/>
          <w:bCs/>
          <w:color w:val="00CC00"/>
          <w:sz w:val="20"/>
          <w:szCs w:val="20"/>
          <w:u w:val="single"/>
        </w:rPr>
      </w:pPr>
    </w:p>
    <w:p w14:paraId="29EE2D32" w14:textId="53A54498" w:rsidR="00E9480A" w:rsidRPr="0009320C" w:rsidRDefault="00E9480A" w:rsidP="00273639">
      <w:pPr>
        <w:rPr>
          <w:b/>
          <w:bCs/>
          <w:color w:val="00CC00"/>
          <w:sz w:val="20"/>
          <w:szCs w:val="20"/>
          <w:u w:val="single"/>
        </w:rPr>
      </w:pPr>
      <w:r w:rsidRPr="0009320C">
        <w:rPr>
          <w:b/>
          <w:bCs/>
          <w:color w:val="00CC00"/>
          <w:sz w:val="20"/>
          <w:szCs w:val="20"/>
          <w:u w:val="single"/>
        </w:rPr>
        <w:t>Onsdag 14. august – søndag 18. august</w:t>
      </w:r>
    </w:p>
    <w:p w14:paraId="3179A1B2" w14:textId="77777777" w:rsidR="00253C6C" w:rsidRDefault="006112FA" w:rsidP="00273639">
      <w:pPr>
        <w:rPr>
          <w:sz w:val="20"/>
          <w:szCs w:val="20"/>
          <w:lang w:val="en-US"/>
        </w:rPr>
      </w:pPr>
      <w:r w:rsidRPr="00F1265F">
        <w:rPr>
          <w:sz w:val="20"/>
          <w:szCs w:val="20"/>
          <w:lang w:val="en-US"/>
        </w:rPr>
        <w:t xml:space="preserve">World </w:t>
      </w:r>
      <w:r w:rsidR="006C4E95" w:rsidRPr="00F1265F">
        <w:rPr>
          <w:sz w:val="20"/>
          <w:szCs w:val="20"/>
          <w:lang w:val="en-US"/>
        </w:rPr>
        <w:t>M</w:t>
      </w:r>
      <w:r w:rsidRPr="00F1265F">
        <w:rPr>
          <w:sz w:val="20"/>
          <w:szCs w:val="20"/>
          <w:lang w:val="en-US"/>
        </w:rPr>
        <w:t>ethodist Council i Göteborg</w:t>
      </w:r>
    </w:p>
    <w:p w14:paraId="1812D0AE" w14:textId="77777777" w:rsidR="00253C6C" w:rsidRDefault="00253C6C" w:rsidP="00273639">
      <w:pPr>
        <w:rPr>
          <w:sz w:val="20"/>
          <w:szCs w:val="20"/>
          <w:lang w:val="en-US"/>
        </w:rPr>
      </w:pPr>
    </w:p>
    <w:p w14:paraId="133D443B" w14:textId="223CF86A" w:rsidR="00273639" w:rsidRPr="00F1265F" w:rsidRDefault="00273639" w:rsidP="00273639">
      <w:pPr>
        <w:rPr>
          <w:b/>
          <w:bCs/>
          <w:color w:val="00CC00"/>
          <w:sz w:val="20"/>
          <w:szCs w:val="20"/>
          <w:u w:val="single"/>
          <w:lang w:val="en-US"/>
        </w:rPr>
      </w:pPr>
      <w:r w:rsidRPr="00F1265F">
        <w:rPr>
          <w:b/>
          <w:bCs/>
          <w:color w:val="00CC00"/>
          <w:sz w:val="20"/>
          <w:szCs w:val="20"/>
          <w:u w:val="single"/>
          <w:lang w:val="en-US"/>
        </w:rPr>
        <w:t xml:space="preserve">Søndag </w:t>
      </w:r>
      <w:r w:rsidR="00A61FC1" w:rsidRPr="00F1265F">
        <w:rPr>
          <w:b/>
          <w:bCs/>
          <w:color w:val="00CC00"/>
          <w:sz w:val="20"/>
          <w:szCs w:val="20"/>
          <w:u w:val="single"/>
          <w:lang w:val="en-US"/>
        </w:rPr>
        <w:t>18</w:t>
      </w:r>
      <w:r w:rsidRPr="00F1265F">
        <w:rPr>
          <w:b/>
          <w:bCs/>
          <w:color w:val="00CC00"/>
          <w:sz w:val="20"/>
          <w:szCs w:val="20"/>
          <w:u w:val="single"/>
          <w:lang w:val="en-US"/>
        </w:rPr>
        <w:t>. august</w:t>
      </w:r>
    </w:p>
    <w:p w14:paraId="306F3A57" w14:textId="4526FC0C" w:rsidR="00273639" w:rsidRPr="00BE2E95" w:rsidRDefault="00667CAC" w:rsidP="00273639">
      <w:pPr>
        <w:rPr>
          <w:sz w:val="20"/>
          <w:szCs w:val="20"/>
        </w:rPr>
      </w:pPr>
      <w:r w:rsidRPr="00086341">
        <w:rPr>
          <w:b/>
          <w:bCs/>
          <w:color w:val="00CC00"/>
          <w:sz w:val="20"/>
          <w:szCs w:val="20"/>
        </w:rPr>
        <w:t xml:space="preserve">Samlingsdag </w:t>
      </w:r>
      <w:r w:rsidRPr="00BE2E95">
        <w:rPr>
          <w:sz w:val="20"/>
          <w:szCs w:val="20"/>
        </w:rPr>
        <w:t xml:space="preserve">på </w:t>
      </w:r>
      <w:r w:rsidR="00273639" w:rsidRPr="00BE2E95">
        <w:rPr>
          <w:sz w:val="20"/>
          <w:szCs w:val="20"/>
        </w:rPr>
        <w:t>12. søndag i treenighetstiden</w:t>
      </w:r>
    </w:p>
    <w:p w14:paraId="2C69457B" w14:textId="094EFD73" w:rsidR="005266E3" w:rsidRDefault="00995CDB" w:rsidP="00273639">
      <w:pPr>
        <w:rPr>
          <w:sz w:val="20"/>
          <w:szCs w:val="20"/>
        </w:rPr>
      </w:pPr>
      <w:r w:rsidRPr="0009320C">
        <w:rPr>
          <w:i/>
          <w:iCs/>
          <w:sz w:val="20"/>
          <w:szCs w:val="20"/>
        </w:rPr>
        <w:t xml:space="preserve">11.00 </w:t>
      </w:r>
      <w:r w:rsidR="00667CAC" w:rsidRPr="0009320C">
        <w:rPr>
          <w:i/>
          <w:iCs/>
          <w:sz w:val="20"/>
          <w:szCs w:val="20"/>
        </w:rPr>
        <w:t>Festgudstjeneste med velkomst</w:t>
      </w:r>
      <w:r w:rsidR="00C222DA" w:rsidRPr="0009320C">
        <w:rPr>
          <w:i/>
          <w:iCs/>
          <w:sz w:val="20"/>
          <w:szCs w:val="20"/>
        </w:rPr>
        <w:t xml:space="preserve"> for kirkens nye prest Beatrice N. Johansson</w:t>
      </w:r>
      <w:r w:rsidR="00C222DA" w:rsidRPr="00BE2E95">
        <w:rPr>
          <w:sz w:val="20"/>
          <w:szCs w:val="20"/>
        </w:rPr>
        <w:t xml:space="preserve">, </w:t>
      </w:r>
      <w:r w:rsidR="00E94F83" w:rsidRPr="00BE2E95">
        <w:rPr>
          <w:sz w:val="20"/>
          <w:szCs w:val="20"/>
        </w:rPr>
        <w:t>s</w:t>
      </w:r>
      <w:r w:rsidR="0019325C" w:rsidRPr="00BE2E95">
        <w:rPr>
          <w:sz w:val="20"/>
          <w:szCs w:val="20"/>
        </w:rPr>
        <w:t>angkoret synger, n</w:t>
      </w:r>
      <w:r w:rsidR="00C222DA" w:rsidRPr="00BE2E95">
        <w:rPr>
          <w:sz w:val="20"/>
          <w:szCs w:val="20"/>
        </w:rPr>
        <w:t>attverd</w:t>
      </w:r>
      <w:r w:rsidR="000F29E7" w:rsidRPr="00BE2E95">
        <w:rPr>
          <w:sz w:val="20"/>
          <w:szCs w:val="20"/>
        </w:rPr>
        <w:t>, m</w:t>
      </w:r>
      <w:r w:rsidR="00C222DA" w:rsidRPr="00BE2E95">
        <w:rPr>
          <w:sz w:val="20"/>
          <w:szCs w:val="20"/>
        </w:rPr>
        <w:t>usikk: Øyvind Hanssen</w:t>
      </w:r>
      <w:r w:rsidR="0019325C" w:rsidRPr="00BE2E95">
        <w:rPr>
          <w:sz w:val="20"/>
          <w:szCs w:val="20"/>
        </w:rPr>
        <w:t>,</w:t>
      </w:r>
      <w:r w:rsidR="0062610A" w:rsidRPr="00BE2E95">
        <w:rPr>
          <w:sz w:val="20"/>
          <w:szCs w:val="20"/>
        </w:rPr>
        <w:t xml:space="preserve"> </w:t>
      </w:r>
      <w:r w:rsidR="00E94F83" w:rsidRPr="00BE2E95">
        <w:rPr>
          <w:sz w:val="20"/>
          <w:szCs w:val="20"/>
        </w:rPr>
        <w:t>k</w:t>
      </w:r>
      <w:r w:rsidR="0062610A" w:rsidRPr="00BE2E95">
        <w:rPr>
          <w:sz w:val="20"/>
          <w:szCs w:val="20"/>
        </w:rPr>
        <w:t>irkekaf</w:t>
      </w:r>
      <w:r w:rsidR="00E94F83" w:rsidRPr="00BE2E95">
        <w:rPr>
          <w:sz w:val="20"/>
          <w:szCs w:val="20"/>
        </w:rPr>
        <w:t>fe</w:t>
      </w:r>
    </w:p>
    <w:p w14:paraId="2BF43949" w14:textId="77777777" w:rsidR="005266E3" w:rsidRDefault="005266E3" w:rsidP="00273639">
      <w:pPr>
        <w:rPr>
          <w:sz w:val="20"/>
          <w:szCs w:val="20"/>
        </w:rPr>
      </w:pPr>
    </w:p>
    <w:p w14:paraId="62EECD3E" w14:textId="22F1E9A6" w:rsidR="008A1D50" w:rsidRDefault="008A1D50" w:rsidP="00273639">
      <w:pPr>
        <w:rPr>
          <w:b/>
          <w:bCs/>
          <w:color w:val="00CC00"/>
          <w:sz w:val="20"/>
          <w:szCs w:val="20"/>
        </w:rPr>
      </w:pPr>
      <w:r>
        <w:rPr>
          <w:b/>
          <w:bCs/>
          <w:color w:val="00CC00"/>
          <w:sz w:val="20"/>
          <w:szCs w:val="20"/>
        </w:rPr>
        <w:t>Alle medlemmer, venner og møtebesøkende ønskes en lys og fin sommertid!</w:t>
      </w:r>
    </w:p>
    <w:p w14:paraId="2E52110A" w14:textId="77777777" w:rsidR="008A1D50" w:rsidRDefault="008A1D50" w:rsidP="00273639">
      <w:pPr>
        <w:rPr>
          <w:b/>
          <w:bCs/>
          <w:color w:val="00CC00"/>
          <w:sz w:val="20"/>
          <w:szCs w:val="20"/>
        </w:rPr>
      </w:pPr>
    </w:p>
    <w:p w14:paraId="1D646B80" w14:textId="77777777" w:rsidR="008A1D50" w:rsidRDefault="008A1D50" w:rsidP="008A1D50">
      <w:pPr>
        <w:rPr>
          <w:b/>
          <w:bCs/>
          <w:color w:val="00CC00"/>
          <w:sz w:val="20"/>
          <w:szCs w:val="20"/>
        </w:rPr>
      </w:pPr>
      <w:r w:rsidRPr="0009320C">
        <w:rPr>
          <w:b/>
          <w:bCs/>
          <w:color w:val="00CC00"/>
          <w:sz w:val="20"/>
          <w:szCs w:val="20"/>
        </w:rPr>
        <w:t>Vi ønsker velkommen til kirkens samlinger gjennom hele sommeren!</w:t>
      </w:r>
    </w:p>
    <w:p w14:paraId="034D91D8" w14:textId="77777777" w:rsidR="008A1D50" w:rsidRDefault="008A1D50" w:rsidP="008A1D50">
      <w:pPr>
        <w:rPr>
          <w:b/>
          <w:bCs/>
          <w:color w:val="00CC00"/>
          <w:sz w:val="20"/>
          <w:szCs w:val="20"/>
        </w:rPr>
      </w:pPr>
    </w:p>
    <w:p w14:paraId="0D262342" w14:textId="77777777" w:rsidR="008A1D50" w:rsidRDefault="008A1D50" w:rsidP="008A1D50">
      <w:pPr>
        <w:rPr>
          <w:b/>
          <w:bCs/>
          <w:color w:val="00CC00"/>
          <w:sz w:val="20"/>
          <w:szCs w:val="20"/>
        </w:rPr>
      </w:pPr>
    </w:p>
    <w:p w14:paraId="654BE0E3" w14:textId="205601DC" w:rsidR="008A1D50" w:rsidRDefault="008A1D50" w:rsidP="008A1D50">
      <w:pPr>
        <w:rPr>
          <w:b/>
          <w:bCs/>
          <w:color w:val="00CC00"/>
          <w:sz w:val="20"/>
          <w:szCs w:val="20"/>
        </w:rPr>
      </w:pPr>
      <w:r>
        <w:rPr>
          <w:b/>
          <w:bCs/>
          <w:noProof/>
          <w:color w:val="00CC00"/>
          <w:sz w:val="20"/>
          <w:szCs w:val="20"/>
          <w14:ligatures w14:val="standardContextual"/>
        </w:rPr>
        <w:drawing>
          <wp:inline distT="0" distB="0" distL="0" distR="0" wp14:anchorId="1E9213DD" wp14:editId="7154A49F">
            <wp:extent cx="2655570" cy="1770380"/>
            <wp:effectExtent l="0" t="0" r="0" b="1270"/>
            <wp:docPr id="1662070077" name="Bilde 2" descr="Sommerfugl som sitter på en blomst i en 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70077" name="Bilde 1662070077" descr="Sommerfugl som sitter på en blomst i en h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2853" w14:textId="7E44BEA1" w:rsidR="008A1D50" w:rsidRPr="0009320C" w:rsidRDefault="008A1D50" w:rsidP="00273639">
      <w:pPr>
        <w:rPr>
          <w:b/>
          <w:bCs/>
          <w:color w:val="00CC00"/>
          <w:sz w:val="20"/>
          <w:szCs w:val="20"/>
        </w:rPr>
      </w:pPr>
      <w:r>
        <w:rPr>
          <w:b/>
          <w:bCs/>
          <w:color w:val="00CC00"/>
          <w:sz w:val="20"/>
          <w:szCs w:val="20"/>
        </w:rPr>
        <w:t xml:space="preserve"> </w:t>
      </w:r>
    </w:p>
    <w:p w14:paraId="683FCF56" w14:textId="0C325324" w:rsidR="007E4A40" w:rsidRDefault="00F1265F" w:rsidP="00273639">
      <w:pPr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14:ligatures w14:val="standardContextual"/>
        </w:rPr>
        <w:drawing>
          <wp:inline distT="0" distB="0" distL="0" distR="0" wp14:anchorId="32E1DF48" wp14:editId="0AAEDEEA">
            <wp:extent cx="2655570" cy="1769745"/>
            <wp:effectExtent l="0" t="0" r="0" b="1905"/>
            <wp:docPr id="118483636" name="Bilde 3" descr="Felt med gress på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3636" name="Bilde 118483636" descr="Felt med gress på H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2CF1" w14:textId="77777777" w:rsidR="00F1265F" w:rsidRDefault="00F1265F" w:rsidP="00273639">
      <w:pPr>
        <w:rPr>
          <w:b/>
          <w:bCs/>
          <w:sz w:val="20"/>
          <w:szCs w:val="20"/>
          <w:u w:val="single"/>
        </w:rPr>
      </w:pPr>
    </w:p>
    <w:p w14:paraId="768E331F" w14:textId="5DFBA58F" w:rsidR="007E4A40" w:rsidRDefault="00F1265F" w:rsidP="00273639">
      <w:pPr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14:ligatures w14:val="standardContextual"/>
        </w:rPr>
        <w:drawing>
          <wp:inline distT="0" distB="0" distL="0" distR="0" wp14:anchorId="55133044" wp14:editId="2A75F7C4">
            <wp:extent cx="2647950" cy="1764667"/>
            <wp:effectExtent l="0" t="0" r="0" b="6985"/>
            <wp:docPr id="111571466" name="Bilde 4" descr="Nærbilde av et jordb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1466" name="Bilde 111571466" descr="Nærbilde av et jordbæ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87" cy="17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A40" w:rsidSect="0037582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C6F26"/>
    <w:multiLevelType w:val="hybridMultilevel"/>
    <w:tmpl w:val="04F8F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BC6"/>
    <w:multiLevelType w:val="hybridMultilevel"/>
    <w:tmpl w:val="1638E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2709">
    <w:abstractNumId w:val="0"/>
  </w:num>
  <w:num w:numId="2" w16cid:durableId="11657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39"/>
    <w:rsid w:val="000003DE"/>
    <w:rsid w:val="00006E07"/>
    <w:rsid w:val="0000701E"/>
    <w:rsid w:val="00012371"/>
    <w:rsid w:val="00017C71"/>
    <w:rsid w:val="00020298"/>
    <w:rsid w:val="00024CC7"/>
    <w:rsid w:val="00030EB4"/>
    <w:rsid w:val="000460BB"/>
    <w:rsid w:val="00056F3D"/>
    <w:rsid w:val="0006096A"/>
    <w:rsid w:val="00061FD2"/>
    <w:rsid w:val="000621EF"/>
    <w:rsid w:val="00073D21"/>
    <w:rsid w:val="00080771"/>
    <w:rsid w:val="00080859"/>
    <w:rsid w:val="00086341"/>
    <w:rsid w:val="00091E04"/>
    <w:rsid w:val="0009320C"/>
    <w:rsid w:val="00093C95"/>
    <w:rsid w:val="00094923"/>
    <w:rsid w:val="000A1FD1"/>
    <w:rsid w:val="000A6255"/>
    <w:rsid w:val="000A77EE"/>
    <w:rsid w:val="000B0745"/>
    <w:rsid w:val="000B4446"/>
    <w:rsid w:val="000B44D3"/>
    <w:rsid w:val="000C43D3"/>
    <w:rsid w:val="000D38F3"/>
    <w:rsid w:val="000D4171"/>
    <w:rsid w:val="000E3D12"/>
    <w:rsid w:val="000F29E7"/>
    <w:rsid w:val="000F4746"/>
    <w:rsid w:val="001014DE"/>
    <w:rsid w:val="00101E5C"/>
    <w:rsid w:val="00104352"/>
    <w:rsid w:val="0010755E"/>
    <w:rsid w:val="00110664"/>
    <w:rsid w:val="00115F9C"/>
    <w:rsid w:val="00123245"/>
    <w:rsid w:val="0012455B"/>
    <w:rsid w:val="0015438E"/>
    <w:rsid w:val="0016761D"/>
    <w:rsid w:val="00167D83"/>
    <w:rsid w:val="00184A75"/>
    <w:rsid w:val="00190274"/>
    <w:rsid w:val="00190B61"/>
    <w:rsid w:val="0019325C"/>
    <w:rsid w:val="001A7054"/>
    <w:rsid w:val="001C0B0C"/>
    <w:rsid w:val="001C60A7"/>
    <w:rsid w:val="001E06EC"/>
    <w:rsid w:val="001E56EF"/>
    <w:rsid w:val="00200560"/>
    <w:rsid w:val="00202664"/>
    <w:rsid w:val="0020538B"/>
    <w:rsid w:val="00205950"/>
    <w:rsid w:val="00211E72"/>
    <w:rsid w:val="00226781"/>
    <w:rsid w:val="0023119A"/>
    <w:rsid w:val="00233489"/>
    <w:rsid w:val="00233BD7"/>
    <w:rsid w:val="00234975"/>
    <w:rsid w:val="00236644"/>
    <w:rsid w:val="00237142"/>
    <w:rsid w:val="00243903"/>
    <w:rsid w:val="0025292D"/>
    <w:rsid w:val="00253C6C"/>
    <w:rsid w:val="00257CE0"/>
    <w:rsid w:val="00261547"/>
    <w:rsid w:val="00270538"/>
    <w:rsid w:val="00273639"/>
    <w:rsid w:val="0028313A"/>
    <w:rsid w:val="002978C8"/>
    <w:rsid w:val="002B3519"/>
    <w:rsid w:val="002B53A4"/>
    <w:rsid w:val="002C54EE"/>
    <w:rsid w:val="002F660C"/>
    <w:rsid w:val="002F7E63"/>
    <w:rsid w:val="00300403"/>
    <w:rsid w:val="00303652"/>
    <w:rsid w:val="00306A07"/>
    <w:rsid w:val="00306BC3"/>
    <w:rsid w:val="003145F3"/>
    <w:rsid w:val="003313FF"/>
    <w:rsid w:val="00333732"/>
    <w:rsid w:val="00340A70"/>
    <w:rsid w:val="00352BD0"/>
    <w:rsid w:val="0035544C"/>
    <w:rsid w:val="00356326"/>
    <w:rsid w:val="00356EB3"/>
    <w:rsid w:val="003607BB"/>
    <w:rsid w:val="0037030B"/>
    <w:rsid w:val="0037582B"/>
    <w:rsid w:val="00375894"/>
    <w:rsid w:val="00380E3D"/>
    <w:rsid w:val="00381415"/>
    <w:rsid w:val="00393542"/>
    <w:rsid w:val="00396723"/>
    <w:rsid w:val="003B057A"/>
    <w:rsid w:val="003B72BE"/>
    <w:rsid w:val="003D2D7F"/>
    <w:rsid w:val="003E3D4A"/>
    <w:rsid w:val="003F7406"/>
    <w:rsid w:val="00401368"/>
    <w:rsid w:val="00421CA9"/>
    <w:rsid w:val="004327A3"/>
    <w:rsid w:val="004369D5"/>
    <w:rsid w:val="00442448"/>
    <w:rsid w:val="00452920"/>
    <w:rsid w:val="00457E5F"/>
    <w:rsid w:val="00460E8A"/>
    <w:rsid w:val="0046628E"/>
    <w:rsid w:val="00471D6D"/>
    <w:rsid w:val="00485195"/>
    <w:rsid w:val="00485543"/>
    <w:rsid w:val="004972BD"/>
    <w:rsid w:val="00497632"/>
    <w:rsid w:val="004A2937"/>
    <w:rsid w:val="004A2FE1"/>
    <w:rsid w:val="004C2D8A"/>
    <w:rsid w:val="004C3047"/>
    <w:rsid w:val="004E3E35"/>
    <w:rsid w:val="004F74F0"/>
    <w:rsid w:val="0050614B"/>
    <w:rsid w:val="005158F3"/>
    <w:rsid w:val="005266E3"/>
    <w:rsid w:val="0054209F"/>
    <w:rsid w:val="0054424C"/>
    <w:rsid w:val="00547897"/>
    <w:rsid w:val="00556744"/>
    <w:rsid w:val="0056473F"/>
    <w:rsid w:val="00577CF5"/>
    <w:rsid w:val="00580D96"/>
    <w:rsid w:val="005854E3"/>
    <w:rsid w:val="0059286E"/>
    <w:rsid w:val="005A0787"/>
    <w:rsid w:val="005A40AC"/>
    <w:rsid w:val="005C0178"/>
    <w:rsid w:val="005C33D9"/>
    <w:rsid w:val="005C41AC"/>
    <w:rsid w:val="005D1766"/>
    <w:rsid w:val="005F5396"/>
    <w:rsid w:val="005F6731"/>
    <w:rsid w:val="00601209"/>
    <w:rsid w:val="006016A4"/>
    <w:rsid w:val="00604DED"/>
    <w:rsid w:val="006051E6"/>
    <w:rsid w:val="00605A8B"/>
    <w:rsid w:val="006112FA"/>
    <w:rsid w:val="0061720C"/>
    <w:rsid w:val="0062610A"/>
    <w:rsid w:val="0063534C"/>
    <w:rsid w:val="00641451"/>
    <w:rsid w:val="00647AB4"/>
    <w:rsid w:val="00652C37"/>
    <w:rsid w:val="00662635"/>
    <w:rsid w:val="00662C9D"/>
    <w:rsid w:val="00665F1F"/>
    <w:rsid w:val="00667CAC"/>
    <w:rsid w:val="006703CC"/>
    <w:rsid w:val="00670F88"/>
    <w:rsid w:val="006760E0"/>
    <w:rsid w:val="00690C0A"/>
    <w:rsid w:val="006B2CBA"/>
    <w:rsid w:val="006B535F"/>
    <w:rsid w:val="006C4E95"/>
    <w:rsid w:val="006C70E8"/>
    <w:rsid w:val="006D0923"/>
    <w:rsid w:val="006D1A0A"/>
    <w:rsid w:val="006D5CE8"/>
    <w:rsid w:val="006D6247"/>
    <w:rsid w:val="006F4878"/>
    <w:rsid w:val="00704CD8"/>
    <w:rsid w:val="00712938"/>
    <w:rsid w:val="00713B23"/>
    <w:rsid w:val="007158B6"/>
    <w:rsid w:val="007247E7"/>
    <w:rsid w:val="00733E56"/>
    <w:rsid w:val="00740497"/>
    <w:rsid w:val="0074104A"/>
    <w:rsid w:val="007563C4"/>
    <w:rsid w:val="00756E4B"/>
    <w:rsid w:val="0076211A"/>
    <w:rsid w:val="007671E8"/>
    <w:rsid w:val="00767DD8"/>
    <w:rsid w:val="007764F0"/>
    <w:rsid w:val="00785250"/>
    <w:rsid w:val="007A0F1F"/>
    <w:rsid w:val="007A38D4"/>
    <w:rsid w:val="007C7994"/>
    <w:rsid w:val="007D373A"/>
    <w:rsid w:val="007D44A7"/>
    <w:rsid w:val="007D783A"/>
    <w:rsid w:val="007E2145"/>
    <w:rsid w:val="007E4A40"/>
    <w:rsid w:val="007E7C57"/>
    <w:rsid w:val="007F1C40"/>
    <w:rsid w:val="007F58E1"/>
    <w:rsid w:val="00827F8D"/>
    <w:rsid w:val="00844A1D"/>
    <w:rsid w:val="00861D56"/>
    <w:rsid w:val="0086559F"/>
    <w:rsid w:val="00873435"/>
    <w:rsid w:val="0088535E"/>
    <w:rsid w:val="00885DC1"/>
    <w:rsid w:val="0088613A"/>
    <w:rsid w:val="00887F9A"/>
    <w:rsid w:val="00891152"/>
    <w:rsid w:val="008A1D50"/>
    <w:rsid w:val="008A2E33"/>
    <w:rsid w:val="008A7258"/>
    <w:rsid w:val="008C121B"/>
    <w:rsid w:val="008C328E"/>
    <w:rsid w:val="008C6398"/>
    <w:rsid w:val="008D04FB"/>
    <w:rsid w:val="008D0BB1"/>
    <w:rsid w:val="008D6C2B"/>
    <w:rsid w:val="008E3C5A"/>
    <w:rsid w:val="008E7184"/>
    <w:rsid w:val="008F25C0"/>
    <w:rsid w:val="008F2E0F"/>
    <w:rsid w:val="009017F5"/>
    <w:rsid w:val="00904C09"/>
    <w:rsid w:val="00904F29"/>
    <w:rsid w:val="00922450"/>
    <w:rsid w:val="00925A89"/>
    <w:rsid w:val="00934027"/>
    <w:rsid w:val="00953A41"/>
    <w:rsid w:val="009543BB"/>
    <w:rsid w:val="00954EE1"/>
    <w:rsid w:val="00961B80"/>
    <w:rsid w:val="00967462"/>
    <w:rsid w:val="0098227E"/>
    <w:rsid w:val="009946C1"/>
    <w:rsid w:val="00995CDB"/>
    <w:rsid w:val="009A214D"/>
    <w:rsid w:val="009B0293"/>
    <w:rsid w:val="009F4832"/>
    <w:rsid w:val="009F6E4E"/>
    <w:rsid w:val="00A13DCA"/>
    <w:rsid w:val="00A23D68"/>
    <w:rsid w:val="00A431C0"/>
    <w:rsid w:val="00A472BE"/>
    <w:rsid w:val="00A472E8"/>
    <w:rsid w:val="00A525C3"/>
    <w:rsid w:val="00A61FC1"/>
    <w:rsid w:val="00A66248"/>
    <w:rsid w:val="00A730EE"/>
    <w:rsid w:val="00A80F4C"/>
    <w:rsid w:val="00A92763"/>
    <w:rsid w:val="00A96A68"/>
    <w:rsid w:val="00AA2565"/>
    <w:rsid w:val="00AA3BAC"/>
    <w:rsid w:val="00AA5C34"/>
    <w:rsid w:val="00AA6BC0"/>
    <w:rsid w:val="00AA7ED1"/>
    <w:rsid w:val="00AC2B5E"/>
    <w:rsid w:val="00AD4756"/>
    <w:rsid w:val="00AD5E6B"/>
    <w:rsid w:val="00AE3925"/>
    <w:rsid w:val="00AF0817"/>
    <w:rsid w:val="00AF2235"/>
    <w:rsid w:val="00AF34EB"/>
    <w:rsid w:val="00AF4FF4"/>
    <w:rsid w:val="00B00A29"/>
    <w:rsid w:val="00B02B24"/>
    <w:rsid w:val="00B03391"/>
    <w:rsid w:val="00B05BCF"/>
    <w:rsid w:val="00B133F1"/>
    <w:rsid w:val="00B16E0B"/>
    <w:rsid w:val="00B17FDB"/>
    <w:rsid w:val="00B40D91"/>
    <w:rsid w:val="00B5692E"/>
    <w:rsid w:val="00B57016"/>
    <w:rsid w:val="00B57F0D"/>
    <w:rsid w:val="00B632D0"/>
    <w:rsid w:val="00B747DA"/>
    <w:rsid w:val="00B914AD"/>
    <w:rsid w:val="00BA3F4D"/>
    <w:rsid w:val="00BA4A2E"/>
    <w:rsid w:val="00BA4BF6"/>
    <w:rsid w:val="00BB3129"/>
    <w:rsid w:val="00BB7B02"/>
    <w:rsid w:val="00BD7357"/>
    <w:rsid w:val="00BE1DCD"/>
    <w:rsid w:val="00BE2998"/>
    <w:rsid w:val="00BE2E95"/>
    <w:rsid w:val="00BE6A72"/>
    <w:rsid w:val="00BE7D21"/>
    <w:rsid w:val="00BF40B8"/>
    <w:rsid w:val="00BF44A8"/>
    <w:rsid w:val="00C066D7"/>
    <w:rsid w:val="00C12E63"/>
    <w:rsid w:val="00C13B87"/>
    <w:rsid w:val="00C1572F"/>
    <w:rsid w:val="00C1738B"/>
    <w:rsid w:val="00C222DA"/>
    <w:rsid w:val="00C314A1"/>
    <w:rsid w:val="00C31EB6"/>
    <w:rsid w:val="00C34897"/>
    <w:rsid w:val="00C52BEB"/>
    <w:rsid w:val="00C77FA2"/>
    <w:rsid w:val="00C860F1"/>
    <w:rsid w:val="00CD4570"/>
    <w:rsid w:val="00CD56C1"/>
    <w:rsid w:val="00CD7F9E"/>
    <w:rsid w:val="00CE3287"/>
    <w:rsid w:val="00CF0C35"/>
    <w:rsid w:val="00D065FE"/>
    <w:rsid w:val="00D106F4"/>
    <w:rsid w:val="00D17045"/>
    <w:rsid w:val="00D173A6"/>
    <w:rsid w:val="00D20F4A"/>
    <w:rsid w:val="00D256AB"/>
    <w:rsid w:val="00D27462"/>
    <w:rsid w:val="00D30001"/>
    <w:rsid w:val="00D3071A"/>
    <w:rsid w:val="00D5070B"/>
    <w:rsid w:val="00D71320"/>
    <w:rsid w:val="00D801EE"/>
    <w:rsid w:val="00DA542A"/>
    <w:rsid w:val="00DE3143"/>
    <w:rsid w:val="00E117CA"/>
    <w:rsid w:val="00E13A78"/>
    <w:rsid w:val="00E274FE"/>
    <w:rsid w:val="00E5169C"/>
    <w:rsid w:val="00E64420"/>
    <w:rsid w:val="00E80F75"/>
    <w:rsid w:val="00E85323"/>
    <w:rsid w:val="00E8586A"/>
    <w:rsid w:val="00E9480A"/>
    <w:rsid w:val="00E94F83"/>
    <w:rsid w:val="00EA1A67"/>
    <w:rsid w:val="00EB042C"/>
    <w:rsid w:val="00EB468C"/>
    <w:rsid w:val="00EB57B6"/>
    <w:rsid w:val="00EC348B"/>
    <w:rsid w:val="00EC5655"/>
    <w:rsid w:val="00ED6202"/>
    <w:rsid w:val="00EE3580"/>
    <w:rsid w:val="00F07177"/>
    <w:rsid w:val="00F1265F"/>
    <w:rsid w:val="00F30516"/>
    <w:rsid w:val="00F40368"/>
    <w:rsid w:val="00F46A0C"/>
    <w:rsid w:val="00F637B7"/>
    <w:rsid w:val="00F72559"/>
    <w:rsid w:val="00F7311B"/>
    <w:rsid w:val="00F7589A"/>
    <w:rsid w:val="00F829A7"/>
    <w:rsid w:val="00F874CA"/>
    <w:rsid w:val="00F97153"/>
    <w:rsid w:val="00FA2A16"/>
    <w:rsid w:val="00FB3AB0"/>
    <w:rsid w:val="00FC3D69"/>
    <w:rsid w:val="00FC40A1"/>
    <w:rsid w:val="00FC6385"/>
    <w:rsid w:val="00FC74A4"/>
    <w:rsid w:val="00FD5A42"/>
    <w:rsid w:val="00FE2F14"/>
    <w:rsid w:val="00FE3E98"/>
    <w:rsid w:val="00FE7C02"/>
    <w:rsid w:val="00FF27BB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957B"/>
  <w15:chartTrackingRefBased/>
  <w15:docId w15:val="{010A3FF2-408B-4930-AD5A-0C087BD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18"/>
        <w:szCs w:val="22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3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351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D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Refsdal</dc:creator>
  <cp:keywords/>
  <dc:description/>
  <cp:lastModifiedBy>Øyvind Hanssen</cp:lastModifiedBy>
  <cp:revision>13</cp:revision>
  <dcterms:created xsi:type="dcterms:W3CDTF">2024-06-11T13:29:00Z</dcterms:created>
  <dcterms:modified xsi:type="dcterms:W3CDTF">2024-06-11T13:58:00Z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2023-06-20T07:05:36Z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5670b3b5-5d02-49c0-a4c7-38d1f5cf5361</vt:lpwstr>
  </property>
  <property fmtid="{D5CDD505-2E9C-101B-9397-08002B2CF9AE}" pid="8" name="MSIP_Label_06768ce0-ceaf-4778-8ab1-e65d26fe9939_ContentBits">
    <vt:lpwstr>0</vt:lpwstr>
  </property>
  <property fmtid="{D5CDD505-2E9C-101B-9397-08002B2CF9AE}" pid="9" name="MSIP_Label_fd05046c-7758-4c69-bef0-f1b8587ca14e_Enabled">
    <vt:lpwstr>true</vt:lpwstr>
  </property>
  <property fmtid="{D5CDD505-2E9C-101B-9397-08002B2CF9AE}" pid="10" name="MSIP_Label_fd05046c-7758-4c69-bef0-f1b8587ca14e_SetDate">
    <vt:lpwstr>2024-03-11T09:32:55Z</vt:lpwstr>
  </property>
  <property fmtid="{D5CDD505-2E9C-101B-9397-08002B2CF9AE}" pid="11" name="MSIP_Label_fd05046c-7758-4c69-bef0-f1b8587ca14e_Method">
    <vt:lpwstr>Standard</vt:lpwstr>
  </property>
  <property fmtid="{D5CDD505-2E9C-101B-9397-08002B2CF9AE}" pid="12" name="MSIP_Label_fd05046c-7758-4c69-bef0-f1b8587ca14e_Name">
    <vt:lpwstr>Intern</vt:lpwstr>
  </property>
  <property fmtid="{D5CDD505-2E9C-101B-9397-08002B2CF9AE}" pid="13" name="MSIP_Label_fd05046c-7758-4c69-bef0-f1b8587ca14e_SiteId">
    <vt:lpwstr>4d6d8a90-10fd-4f78-8fc1-5e28844e0292</vt:lpwstr>
  </property>
  <property fmtid="{D5CDD505-2E9C-101B-9397-08002B2CF9AE}" pid="14" name="MSIP_Label_fd05046c-7758-4c69-bef0-f1b8587ca14e_ActionId">
    <vt:lpwstr>5793a477-2ca9-4e34-beee-dc833aaf3e38</vt:lpwstr>
  </property>
  <property fmtid="{D5CDD505-2E9C-101B-9397-08002B2CF9AE}" pid="15" name="MSIP_Label_fd05046c-7758-4c69-bef0-f1b8587ca14e_ContentBits">
    <vt:lpwstr>0</vt:lpwstr>
  </property>
</Properties>
</file>